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64" w:rsidRDefault="00037105">
      <w:r>
        <w:rPr>
          <w:noProof/>
          <w:lang w:eastAsia="tr-TR"/>
        </w:rPr>
        <w:drawing>
          <wp:inline distT="0" distB="0" distL="0" distR="0" wp14:anchorId="7E741233" wp14:editId="45EB35FF">
            <wp:extent cx="6448425" cy="8629650"/>
            <wp:effectExtent l="38100" t="19050" r="28575" b="3810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10F64" w:rsidRPr="00210F64" w:rsidRDefault="00210F64" w:rsidP="00210F64">
      <w:pPr>
        <w:tabs>
          <w:tab w:val="left" w:pos="960"/>
        </w:tabs>
        <w:jc w:val="both"/>
        <w:rPr>
          <w:b/>
        </w:rPr>
      </w:pPr>
      <w:bookmarkStart w:id="0" w:name="_GoBack"/>
      <w:bookmarkEnd w:id="0"/>
    </w:p>
    <w:sectPr w:rsidR="00210F64" w:rsidRPr="00210F64" w:rsidSect="0003710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B92" w:rsidRDefault="00855B92" w:rsidP="0036483F">
      <w:pPr>
        <w:spacing w:after="0" w:line="240" w:lineRule="auto"/>
      </w:pPr>
      <w:r>
        <w:separator/>
      </w:r>
    </w:p>
  </w:endnote>
  <w:endnote w:type="continuationSeparator" w:id="0">
    <w:p w:rsidR="00855B92" w:rsidRDefault="00855B92" w:rsidP="0036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6" w:rsidRDefault="000F18E6">
    <w:pPr>
      <w:pStyle w:val="Altbilgi"/>
    </w:pPr>
    <w:r w:rsidRPr="000F18E6">
      <w:rPr>
        <w:b/>
      </w:rPr>
      <w:t>Not:</w:t>
    </w:r>
    <w:r>
      <w:t xml:space="preserve"> CO-OP ile ilgili</w:t>
    </w:r>
    <w:r w:rsidR="002879FE">
      <w:t xml:space="preserve"> bütün dokümanlara İİSBF</w:t>
    </w:r>
    <w:r>
      <w:t xml:space="preserve"> web sayfasından ulaşılabilir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B92" w:rsidRDefault="00855B92" w:rsidP="0036483F">
      <w:pPr>
        <w:spacing w:after="0" w:line="240" w:lineRule="auto"/>
      </w:pPr>
      <w:r>
        <w:separator/>
      </w:r>
    </w:p>
  </w:footnote>
  <w:footnote w:type="continuationSeparator" w:id="0">
    <w:p w:rsidR="00855B92" w:rsidRDefault="00855B92" w:rsidP="00364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3F" w:rsidRPr="0036483F" w:rsidRDefault="002954D8" w:rsidP="0036483F">
    <w:pPr>
      <w:pStyle w:val="stbilgi"/>
      <w:jc w:val="center"/>
      <w:rPr>
        <w:b/>
        <w:color w:val="365F91" w:themeColor="accent1" w:themeShade="BF"/>
        <w:sz w:val="32"/>
      </w:rPr>
    </w:pPr>
    <w:r>
      <w:rPr>
        <w:b/>
        <w:color w:val="365F91" w:themeColor="accent1" w:themeShade="BF"/>
        <w:sz w:val="32"/>
      </w:rPr>
      <w:t>8</w:t>
    </w:r>
    <w:r w:rsidR="0036483F" w:rsidRPr="0036483F">
      <w:rPr>
        <w:b/>
        <w:color w:val="365F91" w:themeColor="accent1" w:themeShade="BF"/>
        <w:sz w:val="32"/>
      </w:rPr>
      <w:t xml:space="preserve"> Adımda CO-OP Eğitimi İşleyiş Şeması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CF"/>
    <w:rsid w:val="00037105"/>
    <w:rsid w:val="000F18E6"/>
    <w:rsid w:val="00113DAD"/>
    <w:rsid w:val="00210F64"/>
    <w:rsid w:val="002248AA"/>
    <w:rsid w:val="002879FE"/>
    <w:rsid w:val="002954D8"/>
    <w:rsid w:val="0036483F"/>
    <w:rsid w:val="003A3911"/>
    <w:rsid w:val="003C7A13"/>
    <w:rsid w:val="003E39CF"/>
    <w:rsid w:val="0048355E"/>
    <w:rsid w:val="00533348"/>
    <w:rsid w:val="005E0628"/>
    <w:rsid w:val="005E4435"/>
    <w:rsid w:val="00651D0B"/>
    <w:rsid w:val="006D2524"/>
    <w:rsid w:val="00855B92"/>
    <w:rsid w:val="008E0F8E"/>
    <w:rsid w:val="008E56F3"/>
    <w:rsid w:val="008F72A4"/>
    <w:rsid w:val="00931C41"/>
    <w:rsid w:val="009F3F4C"/>
    <w:rsid w:val="009F51C9"/>
    <w:rsid w:val="00A37382"/>
    <w:rsid w:val="00AE55B6"/>
    <w:rsid w:val="00AF7D84"/>
    <w:rsid w:val="00BB7101"/>
    <w:rsid w:val="00C41060"/>
    <w:rsid w:val="00C44BCF"/>
    <w:rsid w:val="00DA22BE"/>
    <w:rsid w:val="00EA7603"/>
    <w:rsid w:val="00F515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371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7105"/>
    <w:rPr>
      <w:rFonts w:ascii="Tahoma" w:hAnsi="Tahoma" w:cs="Tahoma"/>
      <w:sz w:val="16"/>
      <w:szCs w:val="16"/>
    </w:rPr>
  </w:style>
  <w:style w:type="paragraph" w:styleId="stbilgi">
    <w:name w:val="header"/>
    <w:basedOn w:val="Normal"/>
    <w:link w:val="stbilgiChar"/>
    <w:uiPriority w:val="99"/>
    <w:unhideWhenUsed/>
    <w:rsid w:val="003648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6483F"/>
  </w:style>
  <w:style w:type="paragraph" w:styleId="Altbilgi">
    <w:name w:val="footer"/>
    <w:basedOn w:val="Normal"/>
    <w:link w:val="AltbilgiChar"/>
    <w:uiPriority w:val="99"/>
    <w:unhideWhenUsed/>
    <w:rsid w:val="003648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64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371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7105"/>
    <w:rPr>
      <w:rFonts w:ascii="Tahoma" w:hAnsi="Tahoma" w:cs="Tahoma"/>
      <w:sz w:val="16"/>
      <w:szCs w:val="16"/>
    </w:rPr>
  </w:style>
  <w:style w:type="paragraph" w:styleId="stbilgi">
    <w:name w:val="header"/>
    <w:basedOn w:val="Normal"/>
    <w:link w:val="stbilgiChar"/>
    <w:uiPriority w:val="99"/>
    <w:unhideWhenUsed/>
    <w:rsid w:val="003648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6483F"/>
  </w:style>
  <w:style w:type="paragraph" w:styleId="Altbilgi">
    <w:name w:val="footer"/>
    <w:basedOn w:val="Normal"/>
    <w:link w:val="AltbilgiChar"/>
    <w:uiPriority w:val="99"/>
    <w:unhideWhenUsed/>
    <w:rsid w:val="003648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6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E11FF4-7824-46EA-BA88-CC31C620D99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679C8AE0-1FFF-42B9-8272-0F809B90B5AC}">
      <dgm:prSet phldrT="[Metin]"/>
      <dgm:spPr/>
      <dgm:t>
        <a:bodyPr/>
        <a:lstStyle/>
        <a:p>
          <a:r>
            <a:rPr lang="tr-TR" b="1"/>
            <a:t>8. Adım</a:t>
          </a:r>
        </a:p>
      </dgm:t>
    </dgm:pt>
    <dgm:pt modelId="{73940265-8D23-47C3-983B-151F0D597335}" type="parTrans" cxnId="{10EBA60C-AA83-4057-877E-5A1ABCFE77E0}">
      <dgm:prSet/>
      <dgm:spPr/>
      <dgm:t>
        <a:bodyPr/>
        <a:lstStyle/>
        <a:p>
          <a:endParaRPr lang="tr-TR"/>
        </a:p>
      </dgm:t>
    </dgm:pt>
    <dgm:pt modelId="{14F34D23-4D87-4D26-8E36-BB44796CB4E5}" type="sibTrans" cxnId="{10EBA60C-AA83-4057-877E-5A1ABCFE77E0}">
      <dgm:prSet/>
      <dgm:spPr/>
      <dgm:t>
        <a:bodyPr/>
        <a:lstStyle/>
        <a:p>
          <a:endParaRPr lang="tr-TR"/>
        </a:p>
      </dgm:t>
    </dgm:pt>
    <dgm:pt modelId="{52A52564-6734-4F83-A821-A24272FF2D6E}">
      <dgm:prSet phldrT="[Metin]"/>
      <dgm:spPr/>
      <dgm:t>
        <a:bodyPr/>
        <a:lstStyle/>
        <a:p>
          <a:pPr algn="just"/>
          <a:r>
            <a:rPr lang="tr-TR"/>
            <a:t>Bölüm koordinatörleri (Akademik danışmanlar) tarafından teslim alınan formların değerlendirilmesi ve sonuçlarının OBS üzerinden ilan edilmesi</a:t>
          </a:r>
        </a:p>
      </dgm:t>
    </dgm:pt>
    <dgm:pt modelId="{66962430-8A6F-4DCA-A3EF-41370EAB4616}" type="parTrans" cxnId="{6D9673AD-0358-48CC-AE65-20D7EA18815B}">
      <dgm:prSet/>
      <dgm:spPr/>
      <dgm:t>
        <a:bodyPr/>
        <a:lstStyle/>
        <a:p>
          <a:endParaRPr lang="tr-TR"/>
        </a:p>
      </dgm:t>
    </dgm:pt>
    <dgm:pt modelId="{80CB859B-9FA3-494E-9F93-A786BABC13CC}" type="sibTrans" cxnId="{6D9673AD-0358-48CC-AE65-20D7EA18815B}">
      <dgm:prSet/>
      <dgm:spPr/>
      <dgm:t>
        <a:bodyPr/>
        <a:lstStyle/>
        <a:p>
          <a:endParaRPr lang="tr-TR"/>
        </a:p>
      </dgm:t>
    </dgm:pt>
    <dgm:pt modelId="{E0B5B8A1-CC58-4266-8DCD-B8779DCD1676}">
      <dgm:prSet/>
      <dgm:spPr/>
      <dgm:t>
        <a:bodyPr/>
        <a:lstStyle/>
        <a:p>
          <a:r>
            <a:rPr lang="tr-TR" b="1"/>
            <a:t>7. Adım</a:t>
          </a:r>
        </a:p>
      </dgm:t>
    </dgm:pt>
    <dgm:pt modelId="{EDAE86A2-CB71-45FA-BAA5-6AD1923A8476}" type="parTrans" cxnId="{430DD0F9-D7FD-48D4-AF4D-1E20FFD6A266}">
      <dgm:prSet/>
      <dgm:spPr/>
      <dgm:t>
        <a:bodyPr/>
        <a:lstStyle/>
        <a:p>
          <a:endParaRPr lang="tr-TR"/>
        </a:p>
      </dgm:t>
    </dgm:pt>
    <dgm:pt modelId="{91C95620-0D63-4324-B571-92647E7BFAF6}" type="sibTrans" cxnId="{430DD0F9-D7FD-48D4-AF4D-1E20FFD6A266}">
      <dgm:prSet/>
      <dgm:spPr/>
      <dgm:t>
        <a:bodyPr/>
        <a:lstStyle/>
        <a:p>
          <a:endParaRPr lang="tr-TR"/>
        </a:p>
      </dgm:t>
    </dgm:pt>
    <dgm:pt modelId="{B177FEAA-6CC2-4432-A4C0-6C152F383CD8}">
      <dgm:prSet/>
      <dgm:spPr/>
      <dgm:t>
        <a:bodyPr/>
        <a:lstStyle/>
        <a:p>
          <a:r>
            <a:rPr lang="tr-TR" b="1"/>
            <a:t>6. Adım</a:t>
          </a:r>
        </a:p>
      </dgm:t>
    </dgm:pt>
    <dgm:pt modelId="{C0942E01-E0C4-44AA-8FAA-CB2B2E08B745}" type="parTrans" cxnId="{F48D6B1B-3E53-45D6-826A-F0C1B4CDF960}">
      <dgm:prSet/>
      <dgm:spPr/>
      <dgm:t>
        <a:bodyPr/>
        <a:lstStyle/>
        <a:p>
          <a:endParaRPr lang="tr-TR"/>
        </a:p>
      </dgm:t>
    </dgm:pt>
    <dgm:pt modelId="{864D9782-D2A3-4451-8333-131C920D7882}" type="sibTrans" cxnId="{F48D6B1B-3E53-45D6-826A-F0C1B4CDF960}">
      <dgm:prSet/>
      <dgm:spPr/>
      <dgm:t>
        <a:bodyPr/>
        <a:lstStyle/>
        <a:p>
          <a:endParaRPr lang="tr-TR"/>
        </a:p>
      </dgm:t>
    </dgm:pt>
    <dgm:pt modelId="{9EA2F29B-469D-4EBF-A9B9-03B954467068}">
      <dgm:prSet/>
      <dgm:spPr/>
      <dgm:t>
        <a:bodyPr/>
        <a:lstStyle/>
        <a:p>
          <a:r>
            <a:rPr lang="tr-TR" b="1"/>
            <a:t>5. Adım</a:t>
          </a:r>
        </a:p>
      </dgm:t>
    </dgm:pt>
    <dgm:pt modelId="{F339D02C-1AE1-45D7-8308-A0D77E2FF4FF}" type="parTrans" cxnId="{919813BF-28F3-4264-888C-0A3BD5BE700E}">
      <dgm:prSet/>
      <dgm:spPr/>
      <dgm:t>
        <a:bodyPr/>
        <a:lstStyle/>
        <a:p>
          <a:endParaRPr lang="tr-TR"/>
        </a:p>
      </dgm:t>
    </dgm:pt>
    <dgm:pt modelId="{E12CCD6C-6713-4A94-859F-24885B4DE098}" type="sibTrans" cxnId="{919813BF-28F3-4264-888C-0A3BD5BE700E}">
      <dgm:prSet/>
      <dgm:spPr/>
      <dgm:t>
        <a:bodyPr/>
        <a:lstStyle/>
        <a:p>
          <a:endParaRPr lang="tr-TR"/>
        </a:p>
      </dgm:t>
    </dgm:pt>
    <dgm:pt modelId="{91354F84-D5EF-4EE3-BA71-E89BCD3FDA40}">
      <dgm:prSet/>
      <dgm:spPr/>
      <dgm:t>
        <a:bodyPr/>
        <a:lstStyle/>
        <a:p>
          <a:r>
            <a:rPr lang="tr-TR" b="1"/>
            <a:t>4. Adım</a:t>
          </a:r>
        </a:p>
      </dgm:t>
    </dgm:pt>
    <dgm:pt modelId="{B7275F06-9BE2-4946-9A47-5C52E2B0DDC3}" type="parTrans" cxnId="{E4BF403C-2082-48A0-877E-31B0548E0D80}">
      <dgm:prSet/>
      <dgm:spPr/>
      <dgm:t>
        <a:bodyPr/>
        <a:lstStyle/>
        <a:p>
          <a:endParaRPr lang="tr-TR"/>
        </a:p>
      </dgm:t>
    </dgm:pt>
    <dgm:pt modelId="{1FD73CD4-6B67-482F-B096-2049E1972A86}" type="sibTrans" cxnId="{E4BF403C-2082-48A0-877E-31B0548E0D80}">
      <dgm:prSet/>
      <dgm:spPr/>
      <dgm:t>
        <a:bodyPr/>
        <a:lstStyle/>
        <a:p>
          <a:endParaRPr lang="tr-TR"/>
        </a:p>
      </dgm:t>
    </dgm:pt>
    <dgm:pt modelId="{6DEBAC12-9076-4D15-A01E-424D6F54C35F}">
      <dgm:prSet/>
      <dgm:spPr/>
      <dgm:t>
        <a:bodyPr/>
        <a:lstStyle/>
        <a:p>
          <a:r>
            <a:rPr lang="tr-TR" b="1"/>
            <a:t>3. Adım</a:t>
          </a:r>
        </a:p>
      </dgm:t>
    </dgm:pt>
    <dgm:pt modelId="{19B04E80-75E1-4F74-999E-5970E1D75F19}" type="parTrans" cxnId="{1C8EC2AF-3EA0-4828-81B3-19D69E90B743}">
      <dgm:prSet/>
      <dgm:spPr/>
      <dgm:t>
        <a:bodyPr/>
        <a:lstStyle/>
        <a:p>
          <a:endParaRPr lang="tr-TR"/>
        </a:p>
      </dgm:t>
    </dgm:pt>
    <dgm:pt modelId="{54ED3D6C-75F7-4FD4-AC1E-44173D293C3A}" type="sibTrans" cxnId="{1C8EC2AF-3EA0-4828-81B3-19D69E90B743}">
      <dgm:prSet/>
      <dgm:spPr/>
      <dgm:t>
        <a:bodyPr/>
        <a:lstStyle/>
        <a:p>
          <a:endParaRPr lang="tr-TR"/>
        </a:p>
      </dgm:t>
    </dgm:pt>
    <dgm:pt modelId="{03B9B7C6-AF6B-4A80-96A8-377B2584EAF1}">
      <dgm:prSet/>
      <dgm:spPr/>
      <dgm:t>
        <a:bodyPr/>
        <a:lstStyle/>
        <a:p>
          <a:r>
            <a:rPr lang="tr-TR" b="1"/>
            <a:t>2. Adım</a:t>
          </a:r>
        </a:p>
      </dgm:t>
    </dgm:pt>
    <dgm:pt modelId="{05813D3E-4CC0-4540-810C-36655E888AA1}" type="parTrans" cxnId="{9EA01C39-060D-441A-A1C0-B0CCBD0D4AFC}">
      <dgm:prSet/>
      <dgm:spPr/>
      <dgm:t>
        <a:bodyPr/>
        <a:lstStyle/>
        <a:p>
          <a:endParaRPr lang="tr-TR"/>
        </a:p>
      </dgm:t>
    </dgm:pt>
    <dgm:pt modelId="{20065D74-994D-449C-83B1-68AEE544D8F7}" type="sibTrans" cxnId="{9EA01C39-060D-441A-A1C0-B0CCBD0D4AFC}">
      <dgm:prSet/>
      <dgm:spPr/>
      <dgm:t>
        <a:bodyPr/>
        <a:lstStyle/>
        <a:p>
          <a:endParaRPr lang="tr-TR"/>
        </a:p>
      </dgm:t>
    </dgm:pt>
    <dgm:pt modelId="{9F87A313-D779-49A6-AB64-A30F2D87EA31}">
      <dgm:prSet/>
      <dgm:spPr/>
      <dgm:t>
        <a:bodyPr/>
        <a:lstStyle/>
        <a:p>
          <a:r>
            <a:rPr lang="tr-TR">
              <a:solidFill>
                <a:sysClr val="windowText" lastClr="000000">
                  <a:hueOff val="0"/>
                  <a:satOff val="0"/>
                  <a:lumOff val="0"/>
                  <a:alphaOff val="0"/>
                </a:sysClr>
              </a:solidFill>
              <a:latin typeface="+mn-lt"/>
              <a:ea typeface="+mn-ea"/>
              <a:cs typeface="+mn-cs"/>
            </a:rPr>
            <a:t>Öğrenci tercih formunun (Form 4) doldurulması ve Fakülte sekreterliğine 19-31 Aralık tarihleri arasında teslim edilmesi</a:t>
          </a:r>
          <a:endParaRPr lang="tr-TR"/>
        </a:p>
      </dgm:t>
    </dgm:pt>
    <dgm:pt modelId="{EBFAE1EC-FA6F-483B-BE27-ED6E7DD10908}" type="parTrans" cxnId="{71A64548-E586-4613-8381-78394F9B41D7}">
      <dgm:prSet/>
      <dgm:spPr/>
      <dgm:t>
        <a:bodyPr/>
        <a:lstStyle/>
        <a:p>
          <a:endParaRPr lang="tr-TR"/>
        </a:p>
      </dgm:t>
    </dgm:pt>
    <dgm:pt modelId="{8D6186C6-9179-4DD8-9E2A-E150873ABE4E}" type="sibTrans" cxnId="{71A64548-E586-4613-8381-78394F9B41D7}">
      <dgm:prSet/>
      <dgm:spPr/>
      <dgm:t>
        <a:bodyPr/>
        <a:lstStyle/>
        <a:p>
          <a:endParaRPr lang="tr-TR"/>
        </a:p>
      </dgm:t>
    </dgm:pt>
    <dgm:pt modelId="{374765A2-33BD-44B8-9586-8FDA3785DA81}">
      <dgm:prSet/>
      <dgm:spPr/>
      <dgm:t>
        <a:bodyPr/>
        <a:lstStyle/>
        <a:p>
          <a:pPr algn="just"/>
          <a:r>
            <a:rPr lang="tr-TR">
              <a:solidFill>
                <a:sysClr val="windowText" lastClr="000000">
                  <a:hueOff val="0"/>
                  <a:satOff val="0"/>
                  <a:lumOff val="0"/>
                  <a:alphaOff val="0"/>
                </a:sysClr>
              </a:solidFill>
              <a:latin typeface="+mn-lt"/>
              <a:ea typeface="+mn-ea"/>
              <a:cs typeface="+mn-cs"/>
            </a:rPr>
            <a:t>SGK formunun doldurulması ve bu forma nüfus cüzdanı  fotokopisinin  de eklenerek öğrenci tercih formu ile birlikte Fakülte sekreterliğine teslim edilmesi (Sigorta kapsamında iseniz, sigorta kapsamındayım, herhangi bir sigorta kapsamında değilseniz sigorta kapsamında değilim formunun (Form 9) doldurulması gerekmektedir)</a:t>
          </a:r>
          <a:endParaRPr lang="tr-TR"/>
        </a:p>
      </dgm:t>
    </dgm:pt>
    <dgm:pt modelId="{A4399A15-7FAE-4FFC-9678-381811209FDE}" type="parTrans" cxnId="{D1109094-0234-4C34-8C94-35BD1BBA529A}">
      <dgm:prSet/>
      <dgm:spPr/>
      <dgm:t>
        <a:bodyPr/>
        <a:lstStyle/>
        <a:p>
          <a:endParaRPr lang="tr-TR"/>
        </a:p>
      </dgm:t>
    </dgm:pt>
    <dgm:pt modelId="{878E5802-51A5-401E-B867-E8340C368EE6}" type="sibTrans" cxnId="{D1109094-0234-4C34-8C94-35BD1BBA529A}">
      <dgm:prSet/>
      <dgm:spPr/>
      <dgm:t>
        <a:bodyPr/>
        <a:lstStyle/>
        <a:p>
          <a:endParaRPr lang="tr-TR"/>
        </a:p>
      </dgm:t>
    </dgm:pt>
    <dgm:pt modelId="{CF4DA19B-AE54-4E64-AA78-94EC6E18FB92}">
      <dgm:prSet/>
      <dgm:spPr/>
      <dgm:t>
        <a:bodyPr/>
        <a:lstStyle/>
        <a:p>
          <a:r>
            <a:rPr lang="tr-TR">
              <a:solidFill>
                <a:sysClr val="windowText" lastClr="000000">
                  <a:hueOff val="0"/>
                  <a:satOff val="0"/>
                  <a:lumOff val="0"/>
                  <a:alphaOff val="0"/>
                </a:sysClr>
              </a:solidFill>
              <a:latin typeface="Calibri"/>
              <a:ea typeface="+mn-ea"/>
              <a:cs typeface="+mn-cs"/>
            </a:rPr>
            <a:t>Bölüm koordinatörlerince firmalara yerleşimin yapılması ve öğrencilere 1 Şubat 2016 tarihinde Fakülte sekreterliği tarafından bölüm panolarında ilan edilmesi</a:t>
          </a:r>
          <a:endParaRPr lang="tr-TR"/>
        </a:p>
      </dgm:t>
    </dgm:pt>
    <dgm:pt modelId="{DFEC89AB-5B9E-4C38-8F1E-1419B5DAFD82}" type="parTrans" cxnId="{C3DB4048-6E60-48E8-9B3D-EF5E6A05F9D4}">
      <dgm:prSet/>
      <dgm:spPr/>
      <dgm:t>
        <a:bodyPr/>
        <a:lstStyle/>
        <a:p>
          <a:endParaRPr lang="tr-TR"/>
        </a:p>
      </dgm:t>
    </dgm:pt>
    <dgm:pt modelId="{401CE00C-6BF5-4360-8D65-23A6DE82F09E}" type="sibTrans" cxnId="{C3DB4048-6E60-48E8-9B3D-EF5E6A05F9D4}">
      <dgm:prSet/>
      <dgm:spPr/>
      <dgm:t>
        <a:bodyPr/>
        <a:lstStyle/>
        <a:p>
          <a:endParaRPr lang="tr-TR"/>
        </a:p>
      </dgm:t>
    </dgm:pt>
    <dgm:pt modelId="{C0307B3A-173A-4081-8680-7F3E3E206EF7}">
      <dgm:prSet/>
      <dgm:spPr/>
      <dgm:t>
        <a:bodyPr/>
        <a:lstStyle/>
        <a:p>
          <a:pPr algn="just"/>
          <a:r>
            <a:rPr lang="tr-TR">
              <a:solidFill>
                <a:sysClr val="windowText" lastClr="000000">
                  <a:hueOff val="0"/>
                  <a:satOff val="0"/>
                  <a:lumOff val="0"/>
                  <a:alphaOff val="0"/>
                </a:sysClr>
              </a:solidFill>
              <a:latin typeface="Calibri"/>
              <a:ea typeface="+mn-ea"/>
              <a:cs typeface="+mn-cs"/>
            </a:rPr>
            <a:t>Öğrenciler ilgili  yarıyılda, "</a:t>
          </a:r>
          <a:r>
            <a:rPr lang="tr-TR" b="1">
              <a:solidFill>
                <a:sysClr val="windowText" lastClr="000000">
                  <a:hueOff val="0"/>
                  <a:satOff val="0"/>
                  <a:lumOff val="0"/>
                  <a:alphaOff val="0"/>
                </a:sysClr>
              </a:solidFill>
              <a:latin typeface="Calibri"/>
              <a:ea typeface="+mn-ea"/>
              <a:cs typeface="+mn-cs"/>
            </a:rPr>
            <a:t>İŞL/İKT/UTL 400 kodlu Endüstride Uygulamalı Eğitim</a:t>
          </a:r>
          <a:r>
            <a:rPr lang="tr-TR">
              <a:solidFill>
                <a:sysClr val="windowText" lastClr="000000">
                  <a:hueOff val="0"/>
                  <a:satOff val="0"/>
                  <a:lumOff val="0"/>
                  <a:alphaOff val="0"/>
                </a:sysClr>
              </a:solidFill>
              <a:latin typeface="Calibri"/>
              <a:ea typeface="+mn-ea"/>
              <a:cs typeface="+mn-cs"/>
            </a:rPr>
            <a:t>" dersine kayıt yaptırarak, yerleştikleri firmalarda derslerin başlaması ile CO-OP eğitimine başlar, derslerin bitmesi ile 14 haftalık CO-OP eğitimini tamamlarlar (8 Şubat - 13 Mayıs)</a:t>
          </a:r>
          <a:endParaRPr lang="tr-TR"/>
        </a:p>
      </dgm:t>
    </dgm:pt>
    <dgm:pt modelId="{6A9F4285-D868-4674-BFA8-D4E223253CA8}" type="parTrans" cxnId="{9B1EC0EF-9A98-4D82-9454-019D01A0EA23}">
      <dgm:prSet/>
      <dgm:spPr/>
      <dgm:t>
        <a:bodyPr/>
        <a:lstStyle/>
        <a:p>
          <a:endParaRPr lang="tr-TR"/>
        </a:p>
      </dgm:t>
    </dgm:pt>
    <dgm:pt modelId="{9764A0B3-08C7-4787-B887-05D74674CBF7}" type="sibTrans" cxnId="{9B1EC0EF-9A98-4D82-9454-019D01A0EA23}">
      <dgm:prSet/>
      <dgm:spPr/>
      <dgm:t>
        <a:bodyPr/>
        <a:lstStyle/>
        <a:p>
          <a:endParaRPr lang="tr-TR"/>
        </a:p>
      </dgm:t>
    </dgm:pt>
    <dgm:pt modelId="{40F1B8BD-26EC-4C85-A43D-E1DF0B07AC8E}">
      <dgm:prSet/>
      <dgm:spPr/>
      <dgm:t>
        <a:bodyPr/>
        <a:lstStyle/>
        <a:p>
          <a:r>
            <a:rPr lang="tr-TR"/>
            <a:t>CO-OP eğitimi sonunda  Firma/kurum tarafından  "Öğrenci Değerlendime Formunun (Form 6) " doldurtulup onaylatılması.</a:t>
          </a:r>
        </a:p>
      </dgm:t>
    </dgm:pt>
    <dgm:pt modelId="{5820F892-A47C-4C2D-8238-2CD150FEFF09}" type="parTrans" cxnId="{8756BE40-5BFC-43AD-B0B6-FFC295E71297}">
      <dgm:prSet/>
      <dgm:spPr/>
      <dgm:t>
        <a:bodyPr/>
        <a:lstStyle/>
        <a:p>
          <a:endParaRPr lang="tr-TR"/>
        </a:p>
      </dgm:t>
    </dgm:pt>
    <dgm:pt modelId="{0AD5B24C-0061-42E3-8C2F-EE344242090B}" type="sibTrans" cxnId="{8756BE40-5BFC-43AD-B0B6-FFC295E71297}">
      <dgm:prSet/>
      <dgm:spPr/>
      <dgm:t>
        <a:bodyPr/>
        <a:lstStyle/>
        <a:p>
          <a:endParaRPr lang="tr-TR"/>
        </a:p>
      </dgm:t>
    </dgm:pt>
    <dgm:pt modelId="{CA98DBB6-62EE-404A-8471-1F11D0E7B10D}">
      <dgm:prSet/>
      <dgm:spPr/>
      <dgm:t>
        <a:bodyPr/>
        <a:lstStyle/>
        <a:p>
          <a:pPr algn="just"/>
          <a:r>
            <a:rPr lang="tr-TR"/>
            <a:t>Fakülte web sayfasında bir örneği yer alan "CO-OP Eğitimi Sonuç Raporunun " ilgili formata göre  (Form 7) hazırlanması ve "Firma Öğrenci Değerlendirme Formu (Form 6)" ile birlikte bölüm koordinatörlerine teslim edilmesi. </a:t>
          </a:r>
        </a:p>
      </dgm:t>
    </dgm:pt>
    <dgm:pt modelId="{3D88990B-1E32-4156-96C3-FA20704F590B}" type="parTrans" cxnId="{64D26BCA-7C1A-4EF2-9163-5E1D1AD4ADD0}">
      <dgm:prSet/>
      <dgm:spPr/>
      <dgm:t>
        <a:bodyPr/>
        <a:lstStyle/>
        <a:p>
          <a:endParaRPr lang="tr-TR"/>
        </a:p>
      </dgm:t>
    </dgm:pt>
    <dgm:pt modelId="{DBEBB9E3-AF80-4440-8611-C2F996BA2AB2}" type="sibTrans" cxnId="{64D26BCA-7C1A-4EF2-9163-5E1D1AD4ADD0}">
      <dgm:prSet/>
      <dgm:spPr/>
      <dgm:t>
        <a:bodyPr/>
        <a:lstStyle/>
        <a:p>
          <a:endParaRPr lang="tr-TR"/>
        </a:p>
      </dgm:t>
    </dgm:pt>
    <dgm:pt modelId="{A9359B70-9D29-49E9-AC30-EC4623F1D687}">
      <dgm:prSet/>
      <dgm:spPr/>
      <dgm:t>
        <a:bodyPr/>
        <a:lstStyle/>
        <a:p>
          <a:r>
            <a:rPr lang="tr-TR" b="1"/>
            <a:t>1. Adım</a:t>
          </a:r>
        </a:p>
      </dgm:t>
    </dgm:pt>
    <dgm:pt modelId="{77B558D4-68B7-4260-8BC4-F81A45A65E10}" type="parTrans" cxnId="{3D054346-B55B-465B-B106-1CB18BAF60F5}">
      <dgm:prSet/>
      <dgm:spPr/>
      <dgm:t>
        <a:bodyPr/>
        <a:lstStyle/>
        <a:p>
          <a:endParaRPr lang="tr-TR"/>
        </a:p>
      </dgm:t>
    </dgm:pt>
    <dgm:pt modelId="{5FAE5E85-DFAC-47E8-AD59-DFAEAF631E94}" type="sibTrans" cxnId="{3D054346-B55B-465B-B106-1CB18BAF60F5}">
      <dgm:prSet/>
      <dgm:spPr/>
      <dgm:t>
        <a:bodyPr/>
        <a:lstStyle/>
        <a:p>
          <a:endParaRPr lang="tr-TR"/>
        </a:p>
      </dgm:t>
    </dgm:pt>
    <dgm:pt modelId="{52645060-2C25-4FFF-8361-A9E24047A99E}">
      <dgm:prSet/>
      <dgm:spPr/>
      <dgm:t>
        <a:bodyPr/>
        <a:lstStyle/>
        <a:p>
          <a:pPr algn="just"/>
          <a:r>
            <a:rPr lang="tr-TR"/>
            <a:t>Üniversitenin anlaşmalı olmadığı firmalarda CO-OP eğitimi almak isteyen öğrencilerin bölüm koordinatörlerine başvurarak firma konusunda onay almaları, </a:t>
          </a:r>
        </a:p>
      </dgm:t>
    </dgm:pt>
    <dgm:pt modelId="{889285DB-1513-4193-A14C-D1D3266D84EB}" type="parTrans" cxnId="{2735F9AE-792D-42A6-87C9-4D4926673613}">
      <dgm:prSet/>
      <dgm:spPr/>
      <dgm:t>
        <a:bodyPr/>
        <a:lstStyle/>
        <a:p>
          <a:endParaRPr lang="tr-TR"/>
        </a:p>
      </dgm:t>
    </dgm:pt>
    <dgm:pt modelId="{95113E07-33F8-403F-A1C4-7B8957D44F47}" type="sibTrans" cxnId="{2735F9AE-792D-42A6-87C9-4D4926673613}">
      <dgm:prSet/>
      <dgm:spPr/>
      <dgm:t>
        <a:bodyPr/>
        <a:lstStyle/>
        <a:p>
          <a:endParaRPr lang="tr-TR"/>
        </a:p>
      </dgm:t>
    </dgm:pt>
    <dgm:pt modelId="{442C2E09-9F7F-4E48-8C6D-9EC7A1983E25}">
      <dgm:prSet/>
      <dgm:spPr/>
      <dgm:t>
        <a:bodyPr/>
        <a:lstStyle/>
        <a:p>
          <a:pPr algn="just"/>
          <a:r>
            <a:rPr lang="tr-TR">
              <a:latin typeface="+mn-lt"/>
            </a:rPr>
            <a:t>Firma / kurum öğrenci talep formunun  (Form 3a ve Form 3b) öğrenci tarafından  firmalara doldurtulması ve bu belgelerin bölüm koordinatörlerine teslim edilmesi.</a:t>
          </a:r>
          <a:endParaRPr lang="tr-TR"/>
        </a:p>
      </dgm:t>
    </dgm:pt>
    <dgm:pt modelId="{72218DBE-8E1B-4B75-8370-3F115495148C}" type="parTrans" cxnId="{B01338B0-DFF1-47E9-B57A-D74DD2607A55}">
      <dgm:prSet/>
      <dgm:spPr/>
      <dgm:t>
        <a:bodyPr/>
        <a:lstStyle/>
        <a:p>
          <a:endParaRPr lang="tr-TR"/>
        </a:p>
      </dgm:t>
    </dgm:pt>
    <dgm:pt modelId="{01F14B61-5A5C-4D12-ACB9-17A709310BE1}" type="sibTrans" cxnId="{B01338B0-DFF1-47E9-B57A-D74DD2607A55}">
      <dgm:prSet/>
      <dgm:spPr/>
      <dgm:t>
        <a:bodyPr/>
        <a:lstStyle/>
        <a:p>
          <a:endParaRPr lang="tr-TR"/>
        </a:p>
      </dgm:t>
    </dgm:pt>
    <dgm:pt modelId="{F51EA96B-6258-4452-9EA1-89A18C9099AD}">
      <dgm:prSet/>
      <dgm:spPr/>
      <dgm:t>
        <a:bodyPr/>
        <a:lstStyle/>
        <a:p>
          <a:pPr algn="just"/>
          <a:r>
            <a:rPr lang="tr-TR"/>
            <a:t>Fakülte web sayfasında yer alan CO-OP eğitimi protokolü (Form 2)'nü firmalara imzalattırmaları,</a:t>
          </a:r>
        </a:p>
      </dgm:t>
    </dgm:pt>
    <dgm:pt modelId="{BD6CF01E-28A2-4AEC-BA36-C6EF4813CEDB}" type="parTrans" cxnId="{BB81EFD7-BF9B-4216-A342-96D5A6127701}">
      <dgm:prSet/>
      <dgm:spPr/>
      <dgm:t>
        <a:bodyPr/>
        <a:lstStyle/>
        <a:p>
          <a:endParaRPr lang="tr-TR"/>
        </a:p>
      </dgm:t>
    </dgm:pt>
    <dgm:pt modelId="{BFFD7227-9C55-4E7F-9B7F-2A38D6AFE5B1}" type="sibTrans" cxnId="{BB81EFD7-BF9B-4216-A342-96D5A6127701}">
      <dgm:prSet/>
      <dgm:spPr/>
      <dgm:t>
        <a:bodyPr/>
        <a:lstStyle/>
        <a:p>
          <a:endParaRPr lang="tr-TR"/>
        </a:p>
      </dgm:t>
    </dgm:pt>
    <dgm:pt modelId="{E7818644-2DE1-4DAB-BDF0-1B7815358FA8}" type="pres">
      <dgm:prSet presAssocID="{78E11FF4-7824-46EA-BA88-CC31C620D994}" presName="linearFlow" presStyleCnt="0">
        <dgm:presLayoutVars>
          <dgm:dir/>
          <dgm:animLvl val="lvl"/>
          <dgm:resizeHandles val="exact"/>
        </dgm:presLayoutVars>
      </dgm:prSet>
      <dgm:spPr/>
      <dgm:t>
        <a:bodyPr/>
        <a:lstStyle/>
        <a:p>
          <a:endParaRPr lang="tr-TR"/>
        </a:p>
      </dgm:t>
    </dgm:pt>
    <dgm:pt modelId="{00684929-D14E-44EF-9726-6F4627A02408}" type="pres">
      <dgm:prSet presAssocID="{A9359B70-9D29-49E9-AC30-EC4623F1D687}" presName="composite" presStyleCnt="0"/>
      <dgm:spPr/>
    </dgm:pt>
    <dgm:pt modelId="{4A0CBADB-1692-4266-A295-01736287BF19}" type="pres">
      <dgm:prSet presAssocID="{A9359B70-9D29-49E9-AC30-EC4623F1D687}" presName="parentText" presStyleLbl="alignNode1" presStyleIdx="0" presStyleCnt="8">
        <dgm:presLayoutVars>
          <dgm:chMax val="1"/>
          <dgm:bulletEnabled val="1"/>
        </dgm:presLayoutVars>
      </dgm:prSet>
      <dgm:spPr/>
      <dgm:t>
        <a:bodyPr/>
        <a:lstStyle/>
        <a:p>
          <a:endParaRPr lang="tr-TR"/>
        </a:p>
      </dgm:t>
    </dgm:pt>
    <dgm:pt modelId="{5538DC1F-380E-438D-A94C-4EB8BB0A9CA0}" type="pres">
      <dgm:prSet presAssocID="{A9359B70-9D29-49E9-AC30-EC4623F1D687}" presName="descendantText" presStyleLbl="alignAcc1" presStyleIdx="0" presStyleCnt="8">
        <dgm:presLayoutVars>
          <dgm:bulletEnabled val="1"/>
        </dgm:presLayoutVars>
      </dgm:prSet>
      <dgm:spPr/>
      <dgm:t>
        <a:bodyPr/>
        <a:lstStyle/>
        <a:p>
          <a:endParaRPr lang="tr-TR"/>
        </a:p>
      </dgm:t>
    </dgm:pt>
    <dgm:pt modelId="{A71B0948-3D1B-49ED-9FB2-7761CC23953A}" type="pres">
      <dgm:prSet presAssocID="{5FAE5E85-DFAC-47E8-AD59-DFAEAF631E94}" presName="sp" presStyleCnt="0"/>
      <dgm:spPr/>
    </dgm:pt>
    <dgm:pt modelId="{A0E13018-1AE9-429E-9F3A-F12329DB48B4}" type="pres">
      <dgm:prSet presAssocID="{03B9B7C6-AF6B-4A80-96A8-377B2584EAF1}" presName="composite" presStyleCnt="0"/>
      <dgm:spPr/>
    </dgm:pt>
    <dgm:pt modelId="{DB0413E9-0C64-4112-9E76-59B32010C6DA}" type="pres">
      <dgm:prSet presAssocID="{03B9B7C6-AF6B-4A80-96A8-377B2584EAF1}" presName="parentText" presStyleLbl="alignNode1" presStyleIdx="1" presStyleCnt="8">
        <dgm:presLayoutVars>
          <dgm:chMax val="1"/>
          <dgm:bulletEnabled val="1"/>
        </dgm:presLayoutVars>
      </dgm:prSet>
      <dgm:spPr/>
      <dgm:t>
        <a:bodyPr/>
        <a:lstStyle/>
        <a:p>
          <a:endParaRPr lang="tr-TR"/>
        </a:p>
      </dgm:t>
    </dgm:pt>
    <dgm:pt modelId="{B6A51CC8-316E-42E7-8BB2-589480FC7BEC}" type="pres">
      <dgm:prSet presAssocID="{03B9B7C6-AF6B-4A80-96A8-377B2584EAF1}" presName="descendantText" presStyleLbl="alignAcc1" presStyleIdx="1" presStyleCnt="8" custLinFactNeighborX="0" custLinFactNeighborY="0">
        <dgm:presLayoutVars>
          <dgm:bulletEnabled val="1"/>
        </dgm:presLayoutVars>
      </dgm:prSet>
      <dgm:spPr/>
      <dgm:t>
        <a:bodyPr/>
        <a:lstStyle/>
        <a:p>
          <a:endParaRPr lang="tr-TR"/>
        </a:p>
      </dgm:t>
    </dgm:pt>
    <dgm:pt modelId="{D99F48FE-6F71-4FA5-9B7B-DC94457385FD}" type="pres">
      <dgm:prSet presAssocID="{20065D74-994D-449C-83B1-68AEE544D8F7}" presName="sp" presStyleCnt="0"/>
      <dgm:spPr/>
    </dgm:pt>
    <dgm:pt modelId="{8ADC8DB5-9715-4EED-9484-5A71CE57B7BD}" type="pres">
      <dgm:prSet presAssocID="{6DEBAC12-9076-4D15-A01E-424D6F54C35F}" presName="composite" presStyleCnt="0"/>
      <dgm:spPr/>
    </dgm:pt>
    <dgm:pt modelId="{0AA18BC0-D08F-4D33-B465-2B4F15F1519E}" type="pres">
      <dgm:prSet presAssocID="{6DEBAC12-9076-4D15-A01E-424D6F54C35F}" presName="parentText" presStyleLbl="alignNode1" presStyleIdx="2" presStyleCnt="8">
        <dgm:presLayoutVars>
          <dgm:chMax val="1"/>
          <dgm:bulletEnabled val="1"/>
        </dgm:presLayoutVars>
      </dgm:prSet>
      <dgm:spPr/>
      <dgm:t>
        <a:bodyPr/>
        <a:lstStyle/>
        <a:p>
          <a:endParaRPr lang="tr-TR"/>
        </a:p>
      </dgm:t>
    </dgm:pt>
    <dgm:pt modelId="{AA15AFAD-F5FD-482B-B17C-1034A3AD6AD4}" type="pres">
      <dgm:prSet presAssocID="{6DEBAC12-9076-4D15-A01E-424D6F54C35F}" presName="descendantText" presStyleLbl="alignAcc1" presStyleIdx="2" presStyleCnt="8">
        <dgm:presLayoutVars>
          <dgm:bulletEnabled val="1"/>
        </dgm:presLayoutVars>
      </dgm:prSet>
      <dgm:spPr/>
      <dgm:t>
        <a:bodyPr/>
        <a:lstStyle/>
        <a:p>
          <a:endParaRPr lang="tr-TR"/>
        </a:p>
      </dgm:t>
    </dgm:pt>
    <dgm:pt modelId="{953482F8-66C9-41D6-974E-A760B6BAD5D8}" type="pres">
      <dgm:prSet presAssocID="{54ED3D6C-75F7-4FD4-AC1E-44173D293C3A}" presName="sp" presStyleCnt="0"/>
      <dgm:spPr/>
    </dgm:pt>
    <dgm:pt modelId="{76A0021B-2DA6-4091-B9F5-9A71AADD8683}" type="pres">
      <dgm:prSet presAssocID="{91354F84-D5EF-4EE3-BA71-E89BCD3FDA40}" presName="composite" presStyleCnt="0"/>
      <dgm:spPr/>
    </dgm:pt>
    <dgm:pt modelId="{0D0FE8C1-5A8D-41CE-980A-8C91F6D84303}" type="pres">
      <dgm:prSet presAssocID="{91354F84-D5EF-4EE3-BA71-E89BCD3FDA40}" presName="parentText" presStyleLbl="alignNode1" presStyleIdx="3" presStyleCnt="8">
        <dgm:presLayoutVars>
          <dgm:chMax val="1"/>
          <dgm:bulletEnabled val="1"/>
        </dgm:presLayoutVars>
      </dgm:prSet>
      <dgm:spPr/>
      <dgm:t>
        <a:bodyPr/>
        <a:lstStyle/>
        <a:p>
          <a:endParaRPr lang="tr-TR"/>
        </a:p>
      </dgm:t>
    </dgm:pt>
    <dgm:pt modelId="{6FEB50FC-9551-4B0A-A509-8F96279D6831}" type="pres">
      <dgm:prSet presAssocID="{91354F84-D5EF-4EE3-BA71-E89BCD3FDA40}" presName="descendantText" presStyleLbl="alignAcc1" presStyleIdx="3" presStyleCnt="8">
        <dgm:presLayoutVars>
          <dgm:bulletEnabled val="1"/>
        </dgm:presLayoutVars>
      </dgm:prSet>
      <dgm:spPr/>
      <dgm:t>
        <a:bodyPr/>
        <a:lstStyle/>
        <a:p>
          <a:endParaRPr lang="tr-TR"/>
        </a:p>
      </dgm:t>
    </dgm:pt>
    <dgm:pt modelId="{6F2777EF-EFCF-4EAA-85F8-00D8D8ADA19F}" type="pres">
      <dgm:prSet presAssocID="{1FD73CD4-6B67-482F-B096-2049E1972A86}" presName="sp" presStyleCnt="0"/>
      <dgm:spPr/>
    </dgm:pt>
    <dgm:pt modelId="{C1626C94-67B2-4F18-ADFB-59B6F1206929}" type="pres">
      <dgm:prSet presAssocID="{9EA2F29B-469D-4EBF-A9B9-03B954467068}" presName="composite" presStyleCnt="0"/>
      <dgm:spPr/>
    </dgm:pt>
    <dgm:pt modelId="{ADC89D56-8828-4BB8-B0E2-89E67DEA732C}" type="pres">
      <dgm:prSet presAssocID="{9EA2F29B-469D-4EBF-A9B9-03B954467068}" presName="parentText" presStyleLbl="alignNode1" presStyleIdx="4" presStyleCnt="8">
        <dgm:presLayoutVars>
          <dgm:chMax val="1"/>
          <dgm:bulletEnabled val="1"/>
        </dgm:presLayoutVars>
      </dgm:prSet>
      <dgm:spPr/>
      <dgm:t>
        <a:bodyPr/>
        <a:lstStyle/>
        <a:p>
          <a:endParaRPr lang="tr-TR"/>
        </a:p>
      </dgm:t>
    </dgm:pt>
    <dgm:pt modelId="{9496AEC4-C8BE-4C15-B498-CB9207506B7C}" type="pres">
      <dgm:prSet presAssocID="{9EA2F29B-469D-4EBF-A9B9-03B954467068}" presName="descendantText" presStyleLbl="alignAcc1" presStyleIdx="4" presStyleCnt="8">
        <dgm:presLayoutVars>
          <dgm:bulletEnabled val="1"/>
        </dgm:presLayoutVars>
      </dgm:prSet>
      <dgm:spPr/>
      <dgm:t>
        <a:bodyPr/>
        <a:lstStyle/>
        <a:p>
          <a:endParaRPr lang="tr-TR"/>
        </a:p>
      </dgm:t>
    </dgm:pt>
    <dgm:pt modelId="{2621EE32-467B-4510-8B8A-89B1DB2F228E}" type="pres">
      <dgm:prSet presAssocID="{E12CCD6C-6713-4A94-859F-24885B4DE098}" presName="sp" presStyleCnt="0"/>
      <dgm:spPr/>
    </dgm:pt>
    <dgm:pt modelId="{52FFD078-EC27-4DAF-A3F9-7B3E242127D5}" type="pres">
      <dgm:prSet presAssocID="{B177FEAA-6CC2-4432-A4C0-6C152F383CD8}" presName="composite" presStyleCnt="0"/>
      <dgm:spPr/>
    </dgm:pt>
    <dgm:pt modelId="{A354BAEB-A7AC-4172-9C83-03ECA26CE767}" type="pres">
      <dgm:prSet presAssocID="{B177FEAA-6CC2-4432-A4C0-6C152F383CD8}" presName="parentText" presStyleLbl="alignNode1" presStyleIdx="5" presStyleCnt="8">
        <dgm:presLayoutVars>
          <dgm:chMax val="1"/>
          <dgm:bulletEnabled val="1"/>
        </dgm:presLayoutVars>
      </dgm:prSet>
      <dgm:spPr/>
      <dgm:t>
        <a:bodyPr/>
        <a:lstStyle/>
        <a:p>
          <a:endParaRPr lang="tr-TR"/>
        </a:p>
      </dgm:t>
    </dgm:pt>
    <dgm:pt modelId="{E7BA57E5-3105-408B-887E-191721249D19}" type="pres">
      <dgm:prSet presAssocID="{B177FEAA-6CC2-4432-A4C0-6C152F383CD8}" presName="descendantText" presStyleLbl="alignAcc1" presStyleIdx="5" presStyleCnt="8">
        <dgm:presLayoutVars>
          <dgm:bulletEnabled val="1"/>
        </dgm:presLayoutVars>
      </dgm:prSet>
      <dgm:spPr/>
      <dgm:t>
        <a:bodyPr/>
        <a:lstStyle/>
        <a:p>
          <a:endParaRPr lang="tr-TR"/>
        </a:p>
      </dgm:t>
    </dgm:pt>
    <dgm:pt modelId="{10224764-9A9F-43A0-AE2F-5322E6560B21}" type="pres">
      <dgm:prSet presAssocID="{864D9782-D2A3-4451-8333-131C920D7882}" presName="sp" presStyleCnt="0"/>
      <dgm:spPr/>
    </dgm:pt>
    <dgm:pt modelId="{A643297C-8743-4062-99D9-CFBBA90EEEB8}" type="pres">
      <dgm:prSet presAssocID="{E0B5B8A1-CC58-4266-8DCD-B8779DCD1676}" presName="composite" presStyleCnt="0"/>
      <dgm:spPr/>
    </dgm:pt>
    <dgm:pt modelId="{85CD1AA9-57F8-49E9-993E-E163E72F59DC}" type="pres">
      <dgm:prSet presAssocID="{E0B5B8A1-CC58-4266-8DCD-B8779DCD1676}" presName="parentText" presStyleLbl="alignNode1" presStyleIdx="6" presStyleCnt="8">
        <dgm:presLayoutVars>
          <dgm:chMax val="1"/>
          <dgm:bulletEnabled val="1"/>
        </dgm:presLayoutVars>
      </dgm:prSet>
      <dgm:spPr/>
      <dgm:t>
        <a:bodyPr/>
        <a:lstStyle/>
        <a:p>
          <a:endParaRPr lang="tr-TR"/>
        </a:p>
      </dgm:t>
    </dgm:pt>
    <dgm:pt modelId="{7A89867F-FF3A-461E-B750-9C871BDAFDB9}" type="pres">
      <dgm:prSet presAssocID="{E0B5B8A1-CC58-4266-8DCD-B8779DCD1676}" presName="descendantText" presStyleLbl="alignAcc1" presStyleIdx="6" presStyleCnt="8">
        <dgm:presLayoutVars>
          <dgm:bulletEnabled val="1"/>
        </dgm:presLayoutVars>
      </dgm:prSet>
      <dgm:spPr/>
      <dgm:t>
        <a:bodyPr/>
        <a:lstStyle/>
        <a:p>
          <a:endParaRPr lang="tr-TR"/>
        </a:p>
      </dgm:t>
    </dgm:pt>
    <dgm:pt modelId="{B89946AA-E45D-408A-824A-16C56D403690}" type="pres">
      <dgm:prSet presAssocID="{91C95620-0D63-4324-B571-92647E7BFAF6}" presName="sp" presStyleCnt="0"/>
      <dgm:spPr/>
    </dgm:pt>
    <dgm:pt modelId="{B94438DD-1992-48E7-89A4-0EEA8E157F81}" type="pres">
      <dgm:prSet presAssocID="{679C8AE0-1FFF-42B9-8272-0F809B90B5AC}" presName="composite" presStyleCnt="0"/>
      <dgm:spPr/>
    </dgm:pt>
    <dgm:pt modelId="{5F7DDF08-3019-4961-BE19-F82FD4A1A2FF}" type="pres">
      <dgm:prSet presAssocID="{679C8AE0-1FFF-42B9-8272-0F809B90B5AC}" presName="parentText" presStyleLbl="alignNode1" presStyleIdx="7" presStyleCnt="8">
        <dgm:presLayoutVars>
          <dgm:chMax val="1"/>
          <dgm:bulletEnabled val="1"/>
        </dgm:presLayoutVars>
      </dgm:prSet>
      <dgm:spPr/>
      <dgm:t>
        <a:bodyPr/>
        <a:lstStyle/>
        <a:p>
          <a:endParaRPr lang="tr-TR"/>
        </a:p>
      </dgm:t>
    </dgm:pt>
    <dgm:pt modelId="{D90234E2-E205-4333-AB43-2A264B7B477A}" type="pres">
      <dgm:prSet presAssocID="{679C8AE0-1FFF-42B9-8272-0F809B90B5AC}" presName="descendantText" presStyleLbl="alignAcc1" presStyleIdx="7" presStyleCnt="8">
        <dgm:presLayoutVars>
          <dgm:bulletEnabled val="1"/>
        </dgm:presLayoutVars>
      </dgm:prSet>
      <dgm:spPr/>
      <dgm:t>
        <a:bodyPr/>
        <a:lstStyle/>
        <a:p>
          <a:endParaRPr lang="tr-TR"/>
        </a:p>
      </dgm:t>
    </dgm:pt>
  </dgm:ptLst>
  <dgm:cxnLst>
    <dgm:cxn modelId="{10EBA60C-AA83-4057-877E-5A1ABCFE77E0}" srcId="{78E11FF4-7824-46EA-BA88-CC31C620D994}" destId="{679C8AE0-1FFF-42B9-8272-0F809B90B5AC}" srcOrd="7" destOrd="0" parTransId="{73940265-8D23-47C3-983B-151F0D597335}" sibTransId="{14F34D23-4D87-4D26-8E36-BB44796CB4E5}"/>
    <dgm:cxn modelId="{64D26BCA-7C1A-4EF2-9163-5E1D1AD4ADD0}" srcId="{E0B5B8A1-CC58-4266-8DCD-B8779DCD1676}" destId="{CA98DBB6-62EE-404A-8471-1F11D0E7B10D}" srcOrd="0" destOrd="0" parTransId="{3D88990B-1E32-4156-96C3-FA20704F590B}" sibTransId="{DBEBB9E3-AF80-4440-8611-C2F996BA2AB2}"/>
    <dgm:cxn modelId="{F48D6B1B-3E53-45D6-826A-F0C1B4CDF960}" srcId="{78E11FF4-7824-46EA-BA88-CC31C620D994}" destId="{B177FEAA-6CC2-4432-A4C0-6C152F383CD8}" srcOrd="5" destOrd="0" parTransId="{C0942E01-E0C4-44AA-8FAA-CB2B2E08B745}" sibTransId="{864D9782-D2A3-4451-8333-131C920D7882}"/>
    <dgm:cxn modelId="{08A87C38-DE25-4C2C-8ED4-BBF8F1EA42AB}" type="presOf" srcId="{374765A2-33BD-44B8-9586-8FDA3785DA81}" destId="{AA15AFAD-F5FD-482B-B17C-1034A3AD6AD4}" srcOrd="0" destOrd="0" presId="urn:microsoft.com/office/officeart/2005/8/layout/chevron2"/>
    <dgm:cxn modelId="{379825E5-D5C7-4237-B8DA-6D203215708E}" type="presOf" srcId="{52A52564-6734-4F83-A821-A24272FF2D6E}" destId="{D90234E2-E205-4333-AB43-2A264B7B477A}" srcOrd="0" destOrd="0" presId="urn:microsoft.com/office/officeart/2005/8/layout/chevron2"/>
    <dgm:cxn modelId="{2735F9AE-792D-42A6-87C9-4D4926673613}" srcId="{A9359B70-9D29-49E9-AC30-EC4623F1D687}" destId="{52645060-2C25-4FFF-8361-A9E24047A99E}" srcOrd="0" destOrd="0" parTransId="{889285DB-1513-4193-A14C-D1D3266D84EB}" sibTransId="{95113E07-33F8-403F-A1C4-7B8957D44F47}"/>
    <dgm:cxn modelId="{B01338B0-DFF1-47E9-B57A-D74DD2607A55}" srcId="{A9359B70-9D29-49E9-AC30-EC4623F1D687}" destId="{442C2E09-9F7F-4E48-8C6D-9EC7A1983E25}" srcOrd="2" destOrd="0" parTransId="{72218DBE-8E1B-4B75-8370-3F115495148C}" sibTransId="{01F14B61-5A5C-4D12-ACB9-17A709310BE1}"/>
    <dgm:cxn modelId="{9EA01C39-060D-441A-A1C0-B0CCBD0D4AFC}" srcId="{78E11FF4-7824-46EA-BA88-CC31C620D994}" destId="{03B9B7C6-AF6B-4A80-96A8-377B2584EAF1}" srcOrd="1" destOrd="0" parTransId="{05813D3E-4CC0-4540-810C-36655E888AA1}" sibTransId="{20065D74-994D-449C-83B1-68AEE544D8F7}"/>
    <dgm:cxn modelId="{00E721DA-A3EF-4B98-B55E-9FE17B4973D3}" type="presOf" srcId="{40F1B8BD-26EC-4C85-A43D-E1DF0B07AC8E}" destId="{E7BA57E5-3105-408B-887E-191721249D19}" srcOrd="0" destOrd="0" presId="urn:microsoft.com/office/officeart/2005/8/layout/chevron2"/>
    <dgm:cxn modelId="{E4BF403C-2082-48A0-877E-31B0548E0D80}" srcId="{78E11FF4-7824-46EA-BA88-CC31C620D994}" destId="{91354F84-D5EF-4EE3-BA71-E89BCD3FDA40}" srcOrd="3" destOrd="0" parTransId="{B7275F06-9BE2-4946-9A47-5C52E2B0DDC3}" sibTransId="{1FD73CD4-6B67-482F-B096-2049E1972A86}"/>
    <dgm:cxn modelId="{1C8EC2AF-3EA0-4828-81B3-19D69E90B743}" srcId="{78E11FF4-7824-46EA-BA88-CC31C620D994}" destId="{6DEBAC12-9076-4D15-A01E-424D6F54C35F}" srcOrd="2" destOrd="0" parTransId="{19B04E80-75E1-4F74-999E-5970E1D75F19}" sibTransId="{54ED3D6C-75F7-4FD4-AC1E-44173D293C3A}"/>
    <dgm:cxn modelId="{AA4F749F-25B2-451F-9B4B-38C86D3929FD}" type="presOf" srcId="{CA98DBB6-62EE-404A-8471-1F11D0E7B10D}" destId="{7A89867F-FF3A-461E-B750-9C871BDAFDB9}" srcOrd="0" destOrd="0" presId="urn:microsoft.com/office/officeart/2005/8/layout/chevron2"/>
    <dgm:cxn modelId="{55DB8126-D1E6-4C30-A383-3B3428D85AC3}" type="presOf" srcId="{F51EA96B-6258-4452-9EA1-89A18C9099AD}" destId="{5538DC1F-380E-438D-A94C-4EB8BB0A9CA0}" srcOrd="0" destOrd="1" presId="urn:microsoft.com/office/officeart/2005/8/layout/chevron2"/>
    <dgm:cxn modelId="{A497E044-9F07-4681-87E2-F8BD94DA8200}" type="presOf" srcId="{B177FEAA-6CC2-4432-A4C0-6C152F383CD8}" destId="{A354BAEB-A7AC-4172-9C83-03ECA26CE767}" srcOrd="0" destOrd="0" presId="urn:microsoft.com/office/officeart/2005/8/layout/chevron2"/>
    <dgm:cxn modelId="{D765D29E-47ED-408A-834E-FCB9550C8630}" type="presOf" srcId="{6DEBAC12-9076-4D15-A01E-424D6F54C35F}" destId="{0AA18BC0-D08F-4D33-B465-2B4F15F1519E}" srcOrd="0" destOrd="0" presId="urn:microsoft.com/office/officeart/2005/8/layout/chevron2"/>
    <dgm:cxn modelId="{C3DB4048-6E60-48E8-9B3D-EF5E6A05F9D4}" srcId="{91354F84-D5EF-4EE3-BA71-E89BCD3FDA40}" destId="{CF4DA19B-AE54-4E64-AA78-94EC6E18FB92}" srcOrd="0" destOrd="0" parTransId="{DFEC89AB-5B9E-4C38-8F1E-1419B5DAFD82}" sibTransId="{401CE00C-6BF5-4360-8D65-23A6DE82F09E}"/>
    <dgm:cxn modelId="{BB81EFD7-BF9B-4216-A342-96D5A6127701}" srcId="{A9359B70-9D29-49E9-AC30-EC4623F1D687}" destId="{F51EA96B-6258-4452-9EA1-89A18C9099AD}" srcOrd="1" destOrd="0" parTransId="{BD6CF01E-28A2-4AEC-BA36-C6EF4813CEDB}" sibTransId="{BFFD7227-9C55-4E7F-9B7F-2A38D6AFE5B1}"/>
    <dgm:cxn modelId="{ED7BE8E3-F994-4204-890C-1945407B2B92}" type="presOf" srcId="{E0B5B8A1-CC58-4266-8DCD-B8779DCD1676}" destId="{85CD1AA9-57F8-49E9-993E-E163E72F59DC}" srcOrd="0" destOrd="0" presId="urn:microsoft.com/office/officeart/2005/8/layout/chevron2"/>
    <dgm:cxn modelId="{7A27BFFB-13CC-4A6B-98D9-B6801FF1A84D}" type="presOf" srcId="{03B9B7C6-AF6B-4A80-96A8-377B2584EAF1}" destId="{DB0413E9-0C64-4112-9E76-59B32010C6DA}" srcOrd="0" destOrd="0" presId="urn:microsoft.com/office/officeart/2005/8/layout/chevron2"/>
    <dgm:cxn modelId="{12D9CF24-A0D0-468C-A182-55D7F74F1C61}" type="presOf" srcId="{C0307B3A-173A-4081-8680-7F3E3E206EF7}" destId="{9496AEC4-C8BE-4C15-B498-CB9207506B7C}" srcOrd="0" destOrd="0" presId="urn:microsoft.com/office/officeart/2005/8/layout/chevron2"/>
    <dgm:cxn modelId="{3D054346-B55B-465B-B106-1CB18BAF60F5}" srcId="{78E11FF4-7824-46EA-BA88-CC31C620D994}" destId="{A9359B70-9D29-49E9-AC30-EC4623F1D687}" srcOrd="0" destOrd="0" parTransId="{77B558D4-68B7-4260-8BC4-F81A45A65E10}" sibTransId="{5FAE5E85-DFAC-47E8-AD59-DFAEAF631E94}"/>
    <dgm:cxn modelId="{6D9673AD-0358-48CC-AE65-20D7EA18815B}" srcId="{679C8AE0-1FFF-42B9-8272-0F809B90B5AC}" destId="{52A52564-6734-4F83-A821-A24272FF2D6E}" srcOrd="0" destOrd="0" parTransId="{66962430-8A6F-4DCA-A3EF-41370EAB4616}" sibTransId="{80CB859B-9FA3-494E-9F93-A786BABC13CC}"/>
    <dgm:cxn modelId="{8756BE40-5BFC-43AD-B0B6-FFC295E71297}" srcId="{B177FEAA-6CC2-4432-A4C0-6C152F383CD8}" destId="{40F1B8BD-26EC-4C85-A43D-E1DF0B07AC8E}" srcOrd="0" destOrd="0" parTransId="{5820F892-A47C-4C2D-8238-2CD150FEFF09}" sibTransId="{0AD5B24C-0061-42E3-8C2F-EE344242090B}"/>
    <dgm:cxn modelId="{D1109094-0234-4C34-8C94-35BD1BBA529A}" srcId="{6DEBAC12-9076-4D15-A01E-424D6F54C35F}" destId="{374765A2-33BD-44B8-9586-8FDA3785DA81}" srcOrd="0" destOrd="0" parTransId="{A4399A15-7FAE-4FFC-9678-381811209FDE}" sibTransId="{878E5802-51A5-401E-B867-E8340C368EE6}"/>
    <dgm:cxn modelId="{DB5AA5E1-E04B-49DF-B54B-2F98B156CC91}" type="presOf" srcId="{78E11FF4-7824-46EA-BA88-CC31C620D994}" destId="{E7818644-2DE1-4DAB-BDF0-1B7815358FA8}" srcOrd="0" destOrd="0" presId="urn:microsoft.com/office/officeart/2005/8/layout/chevron2"/>
    <dgm:cxn modelId="{4ABF9490-5203-43CF-92B7-111779AB0FC1}" type="presOf" srcId="{9EA2F29B-469D-4EBF-A9B9-03B954467068}" destId="{ADC89D56-8828-4BB8-B0E2-89E67DEA732C}" srcOrd="0" destOrd="0" presId="urn:microsoft.com/office/officeart/2005/8/layout/chevron2"/>
    <dgm:cxn modelId="{B5948C94-B84F-4EA5-B7BD-FA3C62C166B0}" type="presOf" srcId="{91354F84-D5EF-4EE3-BA71-E89BCD3FDA40}" destId="{0D0FE8C1-5A8D-41CE-980A-8C91F6D84303}" srcOrd="0" destOrd="0" presId="urn:microsoft.com/office/officeart/2005/8/layout/chevron2"/>
    <dgm:cxn modelId="{F1B1206C-D240-476B-ACF5-335765AAC6BD}" type="presOf" srcId="{52645060-2C25-4FFF-8361-A9E24047A99E}" destId="{5538DC1F-380E-438D-A94C-4EB8BB0A9CA0}" srcOrd="0" destOrd="0" presId="urn:microsoft.com/office/officeart/2005/8/layout/chevron2"/>
    <dgm:cxn modelId="{919813BF-28F3-4264-888C-0A3BD5BE700E}" srcId="{78E11FF4-7824-46EA-BA88-CC31C620D994}" destId="{9EA2F29B-469D-4EBF-A9B9-03B954467068}" srcOrd="4" destOrd="0" parTransId="{F339D02C-1AE1-45D7-8308-A0D77E2FF4FF}" sibTransId="{E12CCD6C-6713-4A94-859F-24885B4DE098}"/>
    <dgm:cxn modelId="{E98B5E34-5416-410E-8B76-9CF40E38AAF5}" type="presOf" srcId="{A9359B70-9D29-49E9-AC30-EC4623F1D687}" destId="{4A0CBADB-1692-4266-A295-01736287BF19}" srcOrd="0" destOrd="0" presId="urn:microsoft.com/office/officeart/2005/8/layout/chevron2"/>
    <dgm:cxn modelId="{430DD0F9-D7FD-48D4-AF4D-1E20FFD6A266}" srcId="{78E11FF4-7824-46EA-BA88-CC31C620D994}" destId="{E0B5B8A1-CC58-4266-8DCD-B8779DCD1676}" srcOrd="6" destOrd="0" parTransId="{EDAE86A2-CB71-45FA-BAA5-6AD1923A8476}" sibTransId="{91C95620-0D63-4324-B571-92647E7BFAF6}"/>
    <dgm:cxn modelId="{5A4FEE05-9FE2-4C53-8CF5-7DEAB1AFC63C}" type="presOf" srcId="{9F87A313-D779-49A6-AB64-A30F2D87EA31}" destId="{B6A51CC8-316E-42E7-8BB2-589480FC7BEC}" srcOrd="0" destOrd="0" presId="urn:microsoft.com/office/officeart/2005/8/layout/chevron2"/>
    <dgm:cxn modelId="{0AB33E2F-BF02-43DD-B24E-00037449A100}" type="presOf" srcId="{679C8AE0-1FFF-42B9-8272-0F809B90B5AC}" destId="{5F7DDF08-3019-4961-BE19-F82FD4A1A2FF}" srcOrd="0" destOrd="0" presId="urn:microsoft.com/office/officeart/2005/8/layout/chevron2"/>
    <dgm:cxn modelId="{8A7F90CB-3736-4CE1-8214-A7278677C37A}" type="presOf" srcId="{442C2E09-9F7F-4E48-8C6D-9EC7A1983E25}" destId="{5538DC1F-380E-438D-A94C-4EB8BB0A9CA0}" srcOrd="0" destOrd="2" presId="urn:microsoft.com/office/officeart/2005/8/layout/chevron2"/>
    <dgm:cxn modelId="{D32FCAD5-DB10-4974-B86C-5041066ABAF0}" type="presOf" srcId="{CF4DA19B-AE54-4E64-AA78-94EC6E18FB92}" destId="{6FEB50FC-9551-4B0A-A509-8F96279D6831}" srcOrd="0" destOrd="0" presId="urn:microsoft.com/office/officeart/2005/8/layout/chevron2"/>
    <dgm:cxn modelId="{71A64548-E586-4613-8381-78394F9B41D7}" srcId="{03B9B7C6-AF6B-4A80-96A8-377B2584EAF1}" destId="{9F87A313-D779-49A6-AB64-A30F2D87EA31}" srcOrd="0" destOrd="0" parTransId="{EBFAE1EC-FA6F-483B-BE27-ED6E7DD10908}" sibTransId="{8D6186C6-9179-4DD8-9E2A-E150873ABE4E}"/>
    <dgm:cxn modelId="{9B1EC0EF-9A98-4D82-9454-019D01A0EA23}" srcId="{9EA2F29B-469D-4EBF-A9B9-03B954467068}" destId="{C0307B3A-173A-4081-8680-7F3E3E206EF7}" srcOrd="0" destOrd="0" parTransId="{6A9F4285-D868-4674-BFA8-D4E223253CA8}" sibTransId="{9764A0B3-08C7-4787-B887-05D74674CBF7}"/>
    <dgm:cxn modelId="{CA5AA4BE-48B8-42A7-8623-C2D7EC401757}" type="presParOf" srcId="{E7818644-2DE1-4DAB-BDF0-1B7815358FA8}" destId="{00684929-D14E-44EF-9726-6F4627A02408}" srcOrd="0" destOrd="0" presId="urn:microsoft.com/office/officeart/2005/8/layout/chevron2"/>
    <dgm:cxn modelId="{EEF5422F-203B-4E61-A072-BEBCDC1FBAE7}" type="presParOf" srcId="{00684929-D14E-44EF-9726-6F4627A02408}" destId="{4A0CBADB-1692-4266-A295-01736287BF19}" srcOrd="0" destOrd="0" presId="urn:microsoft.com/office/officeart/2005/8/layout/chevron2"/>
    <dgm:cxn modelId="{3115676F-1CC9-4506-BDCF-D1CFD1EC4E0D}" type="presParOf" srcId="{00684929-D14E-44EF-9726-6F4627A02408}" destId="{5538DC1F-380E-438D-A94C-4EB8BB0A9CA0}" srcOrd="1" destOrd="0" presId="urn:microsoft.com/office/officeart/2005/8/layout/chevron2"/>
    <dgm:cxn modelId="{DFC0C4E5-C83B-4442-9574-EBB41749A67B}" type="presParOf" srcId="{E7818644-2DE1-4DAB-BDF0-1B7815358FA8}" destId="{A71B0948-3D1B-49ED-9FB2-7761CC23953A}" srcOrd="1" destOrd="0" presId="urn:microsoft.com/office/officeart/2005/8/layout/chevron2"/>
    <dgm:cxn modelId="{6D95AA6D-478D-4598-B358-51952CA014C8}" type="presParOf" srcId="{E7818644-2DE1-4DAB-BDF0-1B7815358FA8}" destId="{A0E13018-1AE9-429E-9F3A-F12329DB48B4}" srcOrd="2" destOrd="0" presId="urn:microsoft.com/office/officeart/2005/8/layout/chevron2"/>
    <dgm:cxn modelId="{E2063E99-8ACD-411B-9EFF-16C4CF94894F}" type="presParOf" srcId="{A0E13018-1AE9-429E-9F3A-F12329DB48B4}" destId="{DB0413E9-0C64-4112-9E76-59B32010C6DA}" srcOrd="0" destOrd="0" presId="urn:microsoft.com/office/officeart/2005/8/layout/chevron2"/>
    <dgm:cxn modelId="{4414861D-867A-4ED4-AF3F-6916ABB55A01}" type="presParOf" srcId="{A0E13018-1AE9-429E-9F3A-F12329DB48B4}" destId="{B6A51CC8-316E-42E7-8BB2-589480FC7BEC}" srcOrd="1" destOrd="0" presId="urn:microsoft.com/office/officeart/2005/8/layout/chevron2"/>
    <dgm:cxn modelId="{CE845D83-71CE-4426-831D-0F6F5DBB8442}" type="presParOf" srcId="{E7818644-2DE1-4DAB-BDF0-1B7815358FA8}" destId="{D99F48FE-6F71-4FA5-9B7B-DC94457385FD}" srcOrd="3" destOrd="0" presId="urn:microsoft.com/office/officeart/2005/8/layout/chevron2"/>
    <dgm:cxn modelId="{59CF8815-672A-4B9B-B768-1BBAA53B278C}" type="presParOf" srcId="{E7818644-2DE1-4DAB-BDF0-1B7815358FA8}" destId="{8ADC8DB5-9715-4EED-9484-5A71CE57B7BD}" srcOrd="4" destOrd="0" presId="urn:microsoft.com/office/officeart/2005/8/layout/chevron2"/>
    <dgm:cxn modelId="{CA18C3C4-55AE-4821-B452-E53DC28841F2}" type="presParOf" srcId="{8ADC8DB5-9715-4EED-9484-5A71CE57B7BD}" destId="{0AA18BC0-D08F-4D33-B465-2B4F15F1519E}" srcOrd="0" destOrd="0" presId="urn:microsoft.com/office/officeart/2005/8/layout/chevron2"/>
    <dgm:cxn modelId="{9F46B7AA-A4B2-438D-B5AA-85B95C7D6159}" type="presParOf" srcId="{8ADC8DB5-9715-4EED-9484-5A71CE57B7BD}" destId="{AA15AFAD-F5FD-482B-B17C-1034A3AD6AD4}" srcOrd="1" destOrd="0" presId="urn:microsoft.com/office/officeart/2005/8/layout/chevron2"/>
    <dgm:cxn modelId="{99ADE8DA-D7D5-443F-8924-A75919168A47}" type="presParOf" srcId="{E7818644-2DE1-4DAB-BDF0-1B7815358FA8}" destId="{953482F8-66C9-41D6-974E-A760B6BAD5D8}" srcOrd="5" destOrd="0" presId="urn:microsoft.com/office/officeart/2005/8/layout/chevron2"/>
    <dgm:cxn modelId="{30AF781C-2D71-427B-BC6C-4B78E7C4586F}" type="presParOf" srcId="{E7818644-2DE1-4DAB-BDF0-1B7815358FA8}" destId="{76A0021B-2DA6-4091-B9F5-9A71AADD8683}" srcOrd="6" destOrd="0" presId="urn:microsoft.com/office/officeart/2005/8/layout/chevron2"/>
    <dgm:cxn modelId="{227863C7-127B-4528-98D1-F709847E6A64}" type="presParOf" srcId="{76A0021B-2DA6-4091-B9F5-9A71AADD8683}" destId="{0D0FE8C1-5A8D-41CE-980A-8C91F6D84303}" srcOrd="0" destOrd="0" presId="urn:microsoft.com/office/officeart/2005/8/layout/chevron2"/>
    <dgm:cxn modelId="{4EAF5CAC-218D-4B9D-8A9A-8C18E4C0C1FA}" type="presParOf" srcId="{76A0021B-2DA6-4091-B9F5-9A71AADD8683}" destId="{6FEB50FC-9551-4B0A-A509-8F96279D6831}" srcOrd="1" destOrd="0" presId="urn:microsoft.com/office/officeart/2005/8/layout/chevron2"/>
    <dgm:cxn modelId="{C9B3D691-5D15-4D49-87C6-53ED9D8B90BC}" type="presParOf" srcId="{E7818644-2DE1-4DAB-BDF0-1B7815358FA8}" destId="{6F2777EF-EFCF-4EAA-85F8-00D8D8ADA19F}" srcOrd="7" destOrd="0" presId="urn:microsoft.com/office/officeart/2005/8/layout/chevron2"/>
    <dgm:cxn modelId="{34877447-8057-4A95-BA5B-DD5FB21C41FC}" type="presParOf" srcId="{E7818644-2DE1-4DAB-BDF0-1B7815358FA8}" destId="{C1626C94-67B2-4F18-ADFB-59B6F1206929}" srcOrd="8" destOrd="0" presId="urn:microsoft.com/office/officeart/2005/8/layout/chevron2"/>
    <dgm:cxn modelId="{4FBCA1F0-3E27-48BD-89FA-249FE98FC81C}" type="presParOf" srcId="{C1626C94-67B2-4F18-ADFB-59B6F1206929}" destId="{ADC89D56-8828-4BB8-B0E2-89E67DEA732C}" srcOrd="0" destOrd="0" presId="urn:microsoft.com/office/officeart/2005/8/layout/chevron2"/>
    <dgm:cxn modelId="{5776B4D7-6F4B-4D05-A8AD-B3E5316A5437}" type="presParOf" srcId="{C1626C94-67B2-4F18-ADFB-59B6F1206929}" destId="{9496AEC4-C8BE-4C15-B498-CB9207506B7C}" srcOrd="1" destOrd="0" presId="urn:microsoft.com/office/officeart/2005/8/layout/chevron2"/>
    <dgm:cxn modelId="{6AC840F0-B919-432A-A392-4CF9A5181D07}" type="presParOf" srcId="{E7818644-2DE1-4DAB-BDF0-1B7815358FA8}" destId="{2621EE32-467B-4510-8B8A-89B1DB2F228E}" srcOrd="9" destOrd="0" presId="urn:microsoft.com/office/officeart/2005/8/layout/chevron2"/>
    <dgm:cxn modelId="{5B22541A-D916-4DC9-A5FF-20862C412554}" type="presParOf" srcId="{E7818644-2DE1-4DAB-BDF0-1B7815358FA8}" destId="{52FFD078-EC27-4DAF-A3F9-7B3E242127D5}" srcOrd="10" destOrd="0" presId="urn:microsoft.com/office/officeart/2005/8/layout/chevron2"/>
    <dgm:cxn modelId="{C6938709-1C63-4E1A-98B5-0F09D490597E}" type="presParOf" srcId="{52FFD078-EC27-4DAF-A3F9-7B3E242127D5}" destId="{A354BAEB-A7AC-4172-9C83-03ECA26CE767}" srcOrd="0" destOrd="0" presId="urn:microsoft.com/office/officeart/2005/8/layout/chevron2"/>
    <dgm:cxn modelId="{0F570B1B-2C4B-4CC7-A6BE-4A0AE93852BB}" type="presParOf" srcId="{52FFD078-EC27-4DAF-A3F9-7B3E242127D5}" destId="{E7BA57E5-3105-408B-887E-191721249D19}" srcOrd="1" destOrd="0" presId="urn:microsoft.com/office/officeart/2005/8/layout/chevron2"/>
    <dgm:cxn modelId="{10AB312D-40EE-4DC4-936F-D9257A57EC03}" type="presParOf" srcId="{E7818644-2DE1-4DAB-BDF0-1B7815358FA8}" destId="{10224764-9A9F-43A0-AE2F-5322E6560B21}" srcOrd="11" destOrd="0" presId="urn:microsoft.com/office/officeart/2005/8/layout/chevron2"/>
    <dgm:cxn modelId="{C271DEC3-3429-4BC9-AA12-2DE4433A964E}" type="presParOf" srcId="{E7818644-2DE1-4DAB-BDF0-1B7815358FA8}" destId="{A643297C-8743-4062-99D9-CFBBA90EEEB8}" srcOrd="12" destOrd="0" presId="urn:microsoft.com/office/officeart/2005/8/layout/chevron2"/>
    <dgm:cxn modelId="{7FFD685E-B8F9-4DAC-BB8E-875CE038A63F}" type="presParOf" srcId="{A643297C-8743-4062-99D9-CFBBA90EEEB8}" destId="{85CD1AA9-57F8-49E9-993E-E163E72F59DC}" srcOrd="0" destOrd="0" presId="urn:microsoft.com/office/officeart/2005/8/layout/chevron2"/>
    <dgm:cxn modelId="{20726BC0-D6AA-44C0-B4E2-C3EE95FE862D}" type="presParOf" srcId="{A643297C-8743-4062-99D9-CFBBA90EEEB8}" destId="{7A89867F-FF3A-461E-B750-9C871BDAFDB9}" srcOrd="1" destOrd="0" presId="urn:microsoft.com/office/officeart/2005/8/layout/chevron2"/>
    <dgm:cxn modelId="{EE5C3EB5-A094-4F3C-BBE5-601A773FA21F}" type="presParOf" srcId="{E7818644-2DE1-4DAB-BDF0-1B7815358FA8}" destId="{B89946AA-E45D-408A-824A-16C56D403690}" srcOrd="13" destOrd="0" presId="urn:microsoft.com/office/officeart/2005/8/layout/chevron2"/>
    <dgm:cxn modelId="{35729839-B721-41DD-80D5-E4D4769B1444}" type="presParOf" srcId="{E7818644-2DE1-4DAB-BDF0-1B7815358FA8}" destId="{B94438DD-1992-48E7-89A4-0EEA8E157F81}" srcOrd="14" destOrd="0" presId="urn:microsoft.com/office/officeart/2005/8/layout/chevron2"/>
    <dgm:cxn modelId="{CA05A464-3A36-4E19-93E9-D4284C0C4AB7}" type="presParOf" srcId="{B94438DD-1992-48E7-89A4-0EEA8E157F81}" destId="{5F7DDF08-3019-4961-BE19-F82FD4A1A2FF}" srcOrd="0" destOrd="0" presId="urn:microsoft.com/office/officeart/2005/8/layout/chevron2"/>
    <dgm:cxn modelId="{D865CADB-7005-44B8-8B14-FBB559CFFE2E}" type="presParOf" srcId="{B94438DD-1992-48E7-89A4-0EEA8E157F81}" destId="{D90234E2-E205-4333-AB43-2A264B7B477A}"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0CBADB-1692-4266-A295-01736287BF19}">
      <dsp:nvSpPr>
        <dsp:cNvPr id="0" name=""/>
        <dsp:cNvSpPr/>
      </dsp:nvSpPr>
      <dsp:spPr>
        <a:xfrm rot="5400000">
          <a:off x="-172010" y="177734"/>
          <a:ext cx="1146736" cy="8027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tr-TR" sz="1900" b="1" kern="1200"/>
            <a:t>1. Adım</a:t>
          </a:r>
        </a:p>
      </dsp:txBody>
      <dsp:txXfrm rot="-5400000">
        <a:off x="1" y="407082"/>
        <a:ext cx="802715" cy="344021"/>
      </dsp:txXfrm>
    </dsp:sp>
    <dsp:sp modelId="{5538DC1F-380E-438D-A94C-4EB8BB0A9CA0}">
      <dsp:nvSpPr>
        <dsp:cNvPr id="0" name=""/>
        <dsp:cNvSpPr/>
      </dsp:nvSpPr>
      <dsp:spPr>
        <a:xfrm rot="5400000">
          <a:off x="3252880" y="-2444441"/>
          <a:ext cx="745378" cy="564570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t>Üniversitenin anlaşmalı olmadığı firmalarda CO-OP eğitimi almak isteyen öğrencilerin bölüm koordinatörlerine başvurarak firma konusunda onay almaları, </a:t>
          </a:r>
        </a:p>
        <a:p>
          <a:pPr marL="57150" lvl="1" indent="-57150" algn="just" defTabSz="355600">
            <a:lnSpc>
              <a:spcPct val="90000"/>
            </a:lnSpc>
            <a:spcBef>
              <a:spcPct val="0"/>
            </a:spcBef>
            <a:spcAft>
              <a:spcPct val="15000"/>
            </a:spcAft>
            <a:buChar char="••"/>
          </a:pPr>
          <a:r>
            <a:rPr lang="tr-TR" sz="800" kern="1200"/>
            <a:t>Fakülte web sayfasında yer alan CO-OP eğitimi protokolü (Form 2)'nü firmalara imzalattırmaları,</a:t>
          </a:r>
        </a:p>
        <a:p>
          <a:pPr marL="57150" lvl="1" indent="-57150" algn="just" defTabSz="355600">
            <a:lnSpc>
              <a:spcPct val="90000"/>
            </a:lnSpc>
            <a:spcBef>
              <a:spcPct val="0"/>
            </a:spcBef>
            <a:spcAft>
              <a:spcPct val="15000"/>
            </a:spcAft>
            <a:buChar char="••"/>
          </a:pPr>
          <a:r>
            <a:rPr lang="tr-TR" sz="800" kern="1200">
              <a:latin typeface="+mn-lt"/>
            </a:rPr>
            <a:t>Firma / kurum öğrenci talep formunun  (Form 3a ve Form 3b) öğrenci tarafından  firmalara doldurtulması ve bu belgelerin bölüm koordinatörlerine teslim edilmesi.</a:t>
          </a:r>
          <a:endParaRPr lang="tr-TR" sz="800" kern="1200"/>
        </a:p>
      </dsp:txBody>
      <dsp:txXfrm rot="-5400000">
        <a:off x="802715" y="42110"/>
        <a:ext cx="5609323" cy="672606"/>
      </dsp:txXfrm>
    </dsp:sp>
    <dsp:sp modelId="{DB0413E9-0C64-4112-9E76-59B32010C6DA}">
      <dsp:nvSpPr>
        <dsp:cNvPr id="0" name=""/>
        <dsp:cNvSpPr/>
      </dsp:nvSpPr>
      <dsp:spPr>
        <a:xfrm rot="5400000">
          <a:off x="-172010" y="1245086"/>
          <a:ext cx="1146736" cy="8027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tr-TR" sz="1900" b="1" kern="1200"/>
            <a:t>2. Adım</a:t>
          </a:r>
        </a:p>
      </dsp:txBody>
      <dsp:txXfrm rot="-5400000">
        <a:off x="1" y="1474434"/>
        <a:ext cx="802715" cy="344021"/>
      </dsp:txXfrm>
    </dsp:sp>
    <dsp:sp modelId="{B6A51CC8-316E-42E7-8BB2-589480FC7BEC}">
      <dsp:nvSpPr>
        <dsp:cNvPr id="0" name=""/>
        <dsp:cNvSpPr/>
      </dsp:nvSpPr>
      <dsp:spPr>
        <a:xfrm rot="5400000">
          <a:off x="3252880" y="-1377089"/>
          <a:ext cx="745378" cy="564570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mn-lt"/>
              <a:ea typeface="+mn-ea"/>
              <a:cs typeface="+mn-cs"/>
            </a:rPr>
            <a:t>Öğrenci tercih formunun (Form 4) doldurulması ve Fakülte sekreterliğine 19-31 Aralık tarihleri arasında teslim edilmesi</a:t>
          </a:r>
          <a:endParaRPr lang="tr-TR" sz="800" kern="1200"/>
        </a:p>
      </dsp:txBody>
      <dsp:txXfrm rot="-5400000">
        <a:off x="802715" y="1109462"/>
        <a:ext cx="5609323" cy="672606"/>
      </dsp:txXfrm>
    </dsp:sp>
    <dsp:sp modelId="{0AA18BC0-D08F-4D33-B465-2B4F15F1519E}">
      <dsp:nvSpPr>
        <dsp:cNvPr id="0" name=""/>
        <dsp:cNvSpPr/>
      </dsp:nvSpPr>
      <dsp:spPr>
        <a:xfrm rot="5400000">
          <a:off x="-172010" y="2312438"/>
          <a:ext cx="1146736" cy="8027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tr-TR" sz="1900" b="1" kern="1200"/>
            <a:t>3. Adım</a:t>
          </a:r>
        </a:p>
      </dsp:txBody>
      <dsp:txXfrm rot="-5400000">
        <a:off x="1" y="2541786"/>
        <a:ext cx="802715" cy="344021"/>
      </dsp:txXfrm>
    </dsp:sp>
    <dsp:sp modelId="{AA15AFAD-F5FD-482B-B17C-1034A3AD6AD4}">
      <dsp:nvSpPr>
        <dsp:cNvPr id="0" name=""/>
        <dsp:cNvSpPr/>
      </dsp:nvSpPr>
      <dsp:spPr>
        <a:xfrm rot="5400000">
          <a:off x="3252880" y="-309737"/>
          <a:ext cx="745378" cy="564570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mn-lt"/>
              <a:ea typeface="+mn-ea"/>
              <a:cs typeface="+mn-cs"/>
            </a:rPr>
            <a:t>SGK formunun doldurulması ve bu forma nüfus cüzdanı  fotokopisinin  de eklenerek öğrenci tercih formu ile birlikte Fakülte sekreterliğine teslim edilmesi (Sigorta kapsamında iseniz, sigorta kapsamındayım, herhangi bir sigorta kapsamında değilseniz sigorta kapsamında değilim formunun (Form 9) doldurulması gerekmektedir)</a:t>
          </a:r>
          <a:endParaRPr lang="tr-TR" sz="800" kern="1200"/>
        </a:p>
      </dsp:txBody>
      <dsp:txXfrm rot="-5400000">
        <a:off x="802715" y="2176814"/>
        <a:ext cx="5609323" cy="672606"/>
      </dsp:txXfrm>
    </dsp:sp>
    <dsp:sp modelId="{0D0FE8C1-5A8D-41CE-980A-8C91F6D84303}">
      <dsp:nvSpPr>
        <dsp:cNvPr id="0" name=""/>
        <dsp:cNvSpPr/>
      </dsp:nvSpPr>
      <dsp:spPr>
        <a:xfrm rot="5400000">
          <a:off x="-172010" y="3379791"/>
          <a:ext cx="1146736" cy="8027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tr-TR" sz="1900" b="1" kern="1200"/>
            <a:t>4. Adım</a:t>
          </a:r>
        </a:p>
      </dsp:txBody>
      <dsp:txXfrm rot="-5400000">
        <a:off x="1" y="3609139"/>
        <a:ext cx="802715" cy="344021"/>
      </dsp:txXfrm>
    </dsp:sp>
    <dsp:sp modelId="{6FEB50FC-9551-4B0A-A509-8F96279D6831}">
      <dsp:nvSpPr>
        <dsp:cNvPr id="0" name=""/>
        <dsp:cNvSpPr/>
      </dsp:nvSpPr>
      <dsp:spPr>
        <a:xfrm rot="5400000">
          <a:off x="3252880" y="757615"/>
          <a:ext cx="745378" cy="564570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Calibri"/>
              <a:ea typeface="+mn-ea"/>
              <a:cs typeface="+mn-cs"/>
            </a:rPr>
            <a:t>Bölüm koordinatörlerince firmalara yerleşimin yapılması ve öğrencilere 1 Şubat 2016 tarihinde Fakülte sekreterliği tarafından bölüm panolarında ilan edilmesi</a:t>
          </a:r>
          <a:endParaRPr lang="tr-TR" sz="800" kern="1200"/>
        </a:p>
      </dsp:txBody>
      <dsp:txXfrm rot="-5400000">
        <a:off x="802715" y="3244166"/>
        <a:ext cx="5609323" cy="672606"/>
      </dsp:txXfrm>
    </dsp:sp>
    <dsp:sp modelId="{ADC89D56-8828-4BB8-B0E2-89E67DEA732C}">
      <dsp:nvSpPr>
        <dsp:cNvPr id="0" name=""/>
        <dsp:cNvSpPr/>
      </dsp:nvSpPr>
      <dsp:spPr>
        <a:xfrm rot="5400000">
          <a:off x="-172010" y="4447143"/>
          <a:ext cx="1146736" cy="8027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tr-TR" sz="1900" b="1" kern="1200"/>
            <a:t>5. Adım</a:t>
          </a:r>
        </a:p>
      </dsp:txBody>
      <dsp:txXfrm rot="-5400000">
        <a:off x="1" y="4676491"/>
        <a:ext cx="802715" cy="344021"/>
      </dsp:txXfrm>
    </dsp:sp>
    <dsp:sp modelId="{9496AEC4-C8BE-4C15-B498-CB9207506B7C}">
      <dsp:nvSpPr>
        <dsp:cNvPr id="0" name=""/>
        <dsp:cNvSpPr/>
      </dsp:nvSpPr>
      <dsp:spPr>
        <a:xfrm rot="5400000">
          <a:off x="3252880" y="1824967"/>
          <a:ext cx="745378" cy="564570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Calibri"/>
              <a:ea typeface="+mn-ea"/>
              <a:cs typeface="+mn-cs"/>
            </a:rPr>
            <a:t>Öğrenciler ilgili  yarıyılda, "</a:t>
          </a:r>
          <a:r>
            <a:rPr lang="tr-TR" sz="800" b="1" kern="1200">
              <a:solidFill>
                <a:sysClr val="windowText" lastClr="000000">
                  <a:hueOff val="0"/>
                  <a:satOff val="0"/>
                  <a:lumOff val="0"/>
                  <a:alphaOff val="0"/>
                </a:sysClr>
              </a:solidFill>
              <a:latin typeface="Calibri"/>
              <a:ea typeface="+mn-ea"/>
              <a:cs typeface="+mn-cs"/>
            </a:rPr>
            <a:t>İŞL/İKT/UTL 400 kodlu Endüstride Uygulamalı Eğitim</a:t>
          </a:r>
          <a:r>
            <a:rPr lang="tr-TR" sz="800" kern="1200">
              <a:solidFill>
                <a:sysClr val="windowText" lastClr="000000">
                  <a:hueOff val="0"/>
                  <a:satOff val="0"/>
                  <a:lumOff val="0"/>
                  <a:alphaOff val="0"/>
                </a:sysClr>
              </a:solidFill>
              <a:latin typeface="Calibri"/>
              <a:ea typeface="+mn-ea"/>
              <a:cs typeface="+mn-cs"/>
            </a:rPr>
            <a:t>" dersine kayıt yaptırarak, yerleştikleri firmalarda derslerin başlaması ile CO-OP eğitimine başlar, derslerin bitmesi ile 14 haftalık CO-OP eğitimini tamamlarlar (8 Şubat - 13 Mayıs)</a:t>
          </a:r>
          <a:endParaRPr lang="tr-TR" sz="800" kern="1200"/>
        </a:p>
      </dsp:txBody>
      <dsp:txXfrm rot="-5400000">
        <a:off x="802715" y="4311518"/>
        <a:ext cx="5609323" cy="672606"/>
      </dsp:txXfrm>
    </dsp:sp>
    <dsp:sp modelId="{A354BAEB-A7AC-4172-9C83-03ECA26CE767}">
      <dsp:nvSpPr>
        <dsp:cNvPr id="0" name=""/>
        <dsp:cNvSpPr/>
      </dsp:nvSpPr>
      <dsp:spPr>
        <a:xfrm rot="5400000">
          <a:off x="-172010" y="5514495"/>
          <a:ext cx="1146736" cy="8027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tr-TR" sz="1900" b="1" kern="1200"/>
            <a:t>6. Adım</a:t>
          </a:r>
        </a:p>
      </dsp:txBody>
      <dsp:txXfrm rot="-5400000">
        <a:off x="1" y="5743843"/>
        <a:ext cx="802715" cy="344021"/>
      </dsp:txXfrm>
    </dsp:sp>
    <dsp:sp modelId="{E7BA57E5-3105-408B-887E-191721249D19}">
      <dsp:nvSpPr>
        <dsp:cNvPr id="0" name=""/>
        <dsp:cNvSpPr/>
      </dsp:nvSpPr>
      <dsp:spPr>
        <a:xfrm rot="5400000">
          <a:off x="3252880" y="2892319"/>
          <a:ext cx="745378" cy="564570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tr-TR" sz="800" kern="1200"/>
            <a:t>CO-OP eğitimi sonunda  Firma/kurum tarafından  "Öğrenci Değerlendime Formunun (Form 6) " doldurtulup onaylatılması.</a:t>
          </a:r>
        </a:p>
      </dsp:txBody>
      <dsp:txXfrm rot="-5400000">
        <a:off x="802715" y="5378870"/>
        <a:ext cx="5609323" cy="672606"/>
      </dsp:txXfrm>
    </dsp:sp>
    <dsp:sp modelId="{85CD1AA9-57F8-49E9-993E-E163E72F59DC}">
      <dsp:nvSpPr>
        <dsp:cNvPr id="0" name=""/>
        <dsp:cNvSpPr/>
      </dsp:nvSpPr>
      <dsp:spPr>
        <a:xfrm rot="5400000">
          <a:off x="-172010" y="6581847"/>
          <a:ext cx="1146736" cy="8027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tr-TR" sz="1900" b="1" kern="1200"/>
            <a:t>7. Adım</a:t>
          </a:r>
        </a:p>
      </dsp:txBody>
      <dsp:txXfrm rot="-5400000">
        <a:off x="1" y="6811195"/>
        <a:ext cx="802715" cy="344021"/>
      </dsp:txXfrm>
    </dsp:sp>
    <dsp:sp modelId="{7A89867F-FF3A-461E-B750-9C871BDAFDB9}">
      <dsp:nvSpPr>
        <dsp:cNvPr id="0" name=""/>
        <dsp:cNvSpPr/>
      </dsp:nvSpPr>
      <dsp:spPr>
        <a:xfrm rot="5400000">
          <a:off x="3252880" y="3959672"/>
          <a:ext cx="745378" cy="564570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t>Fakülte web sayfasında bir örneği yer alan "CO-OP Eğitimi Sonuç Raporunun " ilgili formata göre  (Form 7) hazırlanması ve "Firma Öğrenci Değerlendirme Formu (Form 6)" ile birlikte bölüm koordinatörlerine teslim edilmesi. </a:t>
          </a:r>
        </a:p>
      </dsp:txBody>
      <dsp:txXfrm rot="-5400000">
        <a:off x="802715" y="6446223"/>
        <a:ext cx="5609323" cy="672606"/>
      </dsp:txXfrm>
    </dsp:sp>
    <dsp:sp modelId="{5F7DDF08-3019-4961-BE19-F82FD4A1A2FF}">
      <dsp:nvSpPr>
        <dsp:cNvPr id="0" name=""/>
        <dsp:cNvSpPr/>
      </dsp:nvSpPr>
      <dsp:spPr>
        <a:xfrm rot="5400000">
          <a:off x="-172010" y="7649200"/>
          <a:ext cx="1146736" cy="8027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tr-TR" sz="1900" b="1" kern="1200"/>
            <a:t>8. Adım</a:t>
          </a:r>
        </a:p>
      </dsp:txBody>
      <dsp:txXfrm rot="-5400000">
        <a:off x="1" y="7878548"/>
        <a:ext cx="802715" cy="344021"/>
      </dsp:txXfrm>
    </dsp:sp>
    <dsp:sp modelId="{D90234E2-E205-4333-AB43-2A264B7B477A}">
      <dsp:nvSpPr>
        <dsp:cNvPr id="0" name=""/>
        <dsp:cNvSpPr/>
      </dsp:nvSpPr>
      <dsp:spPr>
        <a:xfrm rot="5400000">
          <a:off x="3252880" y="5027024"/>
          <a:ext cx="745378" cy="564570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t>Bölüm koordinatörleri (Akademik danışmanlar) tarafından teslim alınan formların değerlendirilmesi ve sonuçlarının OBS üzerinden ilan edilmesi</a:t>
          </a:r>
        </a:p>
      </dsp:txBody>
      <dsp:txXfrm rot="-5400000">
        <a:off x="802715" y="7513575"/>
        <a:ext cx="5609323" cy="67260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0</Words>
  <Characters>2</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Akben</dc:creator>
  <cp:keywords/>
  <dc:description/>
  <cp:lastModifiedBy>gözde tuğan</cp:lastModifiedBy>
  <cp:revision>21</cp:revision>
  <dcterms:created xsi:type="dcterms:W3CDTF">2015-10-26T13:32:00Z</dcterms:created>
  <dcterms:modified xsi:type="dcterms:W3CDTF">2019-10-09T07:49:00Z</dcterms:modified>
</cp:coreProperties>
</file>